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E5" w:rsidRDefault="004E16E5" w:rsidP="004E16E5">
      <w:pPr>
        <w:widowControl/>
        <w:shd w:val="clear" w:color="auto" w:fill="FFFFFF"/>
        <w:spacing w:line="570" w:lineRule="exact"/>
        <w:jc w:val="left"/>
        <w:rPr>
          <w:rFonts w:ascii="Times New Roman" w:eastAsia="方正仿宋简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b/>
          <w:bCs/>
          <w:kern w:val="0"/>
          <w:sz w:val="32"/>
          <w:szCs w:val="32"/>
          <w:shd w:val="clear" w:color="auto" w:fill="FFFFFF"/>
        </w:rPr>
        <w:t>附件</w:t>
      </w:r>
    </w:p>
    <w:p w:rsidR="004E16E5" w:rsidRDefault="004E16E5" w:rsidP="004E16E5">
      <w:pPr>
        <w:widowControl/>
        <w:shd w:val="clear" w:color="auto" w:fill="FFFFFF"/>
        <w:spacing w:line="57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南充市农业科学院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年科研助理岗位公开招</w:t>
      </w:r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聘拟聘人员名单</w:t>
      </w:r>
    </w:p>
    <w:p w:rsidR="004E16E5" w:rsidRDefault="004E16E5" w:rsidP="004E16E5">
      <w:pPr>
        <w:widowControl/>
        <w:shd w:val="clear" w:color="auto" w:fill="FFFFFF"/>
        <w:spacing w:line="57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tbl>
      <w:tblPr>
        <w:tblW w:w="12768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861"/>
        <w:gridCol w:w="1399"/>
        <w:gridCol w:w="1881"/>
        <w:gridCol w:w="1572"/>
        <w:gridCol w:w="2075"/>
        <w:gridCol w:w="1418"/>
        <w:gridCol w:w="992"/>
        <w:gridCol w:w="1134"/>
      </w:tblGrid>
      <w:tr w:rsidR="004E16E5" w:rsidTr="004E16E5">
        <w:trPr>
          <w:trHeight w:val="1013"/>
          <w:jc w:val="center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学历、学位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专</w:t>
            </w: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999999"/>
                <w:kern w:val="0"/>
                <w:sz w:val="32"/>
                <w:szCs w:val="32"/>
              </w:rPr>
              <w:t> </w:t>
            </w: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业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拟聘用岗位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考试</w:t>
            </w:r>
          </w:p>
          <w:p w:rsidR="004E16E5" w:rsidRDefault="004E16E5" w:rsidP="004E16E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体检</w:t>
            </w:r>
          </w:p>
          <w:p w:rsidR="004E16E5" w:rsidRDefault="004E16E5" w:rsidP="004E16E5">
            <w:pPr>
              <w:widowControl/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b/>
                <w:bCs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 w:val="32"/>
                <w:szCs w:val="32"/>
              </w:rPr>
              <w:t>结论</w:t>
            </w:r>
          </w:p>
        </w:tc>
      </w:tr>
      <w:tr w:rsidR="004E16E5" w:rsidTr="004E16E5">
        <w:trPr>
          <w:trHeight w:val="771"/>
          <w:jc w:val="center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陶望鑫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男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1998.11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研究生</w:t>
            </w:r>
          </w:p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硕士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8175C3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32"/>
              </w:rPr>
            </w:pPr>
            <w:r w:rsidRPr="008175C3">
              <w:rPr>
                <w:rFonts w:ascii="Times New Roman" w:eastAsia="方正仿宋简体" w:hAnsi="Times New Roman" w:cs="Times New Roman" w:hint="eastAsia"/>
                <w:b/>
                <w:bCs/>
                <w:spacing w:val="-20"/>
                <w:sz w:val="32"/>
                <w:szCs w:val="32"/>
              </w:rPr>
              <w:t>农艺与种业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</w:rPr>
              <w:t>甘薯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研究</w:t>
            </w:r>
          </w:p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科研助理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2D3011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32"/>
              </w:rPr>
            </w:pPr>
            <w:r w:rsidRPr="002D3011"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</w:rPr>
              <w:t>85.00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合格</w:t>
            </w:r>
          </w:p>
        </w:tc>
      </w:tr>
      <w:tr w:rsidR="004E16E5" w:rsidTr="004E16E5">
        <w:trPr>
          <w:trHeight w:val="981"/>
          <w:jc w:val="center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赵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亮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男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1995.03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研究生</w:t>
            </w:r>
          </w:p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硕士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8175C3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20"/>
                <w:sz w:val="32"/>
                <w:szCs w:val="32"/>
              </w:rPr>
              <w:t>预防兽医</w:t>
            </w:r>
            <w:r w:rsidRPr="008175C3">
              <w:rPr>
                <w:rFonts w:ascii="Times New Roman" w:eastAsia="方正仿宋简体" w:hAnsi="Times New Roman" w:cs="Times New Roman" w:hint="eastAsia"/>
                <w:b/>
                <w:bCs/>
                <w:spacing w:val="-20"/>
                <w:sz w:val="32"/>
                <w:szCs w:val="32"/>
              </w:rPr>
              <w:t>学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水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</w:rPr>
              <w:t>产、杂粮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研究科研助理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2D3011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32"/>
              </w:rPr>
            </w:pPr>
            <w:r w:rsidRPr="002D3011"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</w:rPr>
              <w:t>85.33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合格</w:t>
            </w:r>
          </w:p>
        </w:tc>
        <w:bookmarkStart w:id="0" w:name="_GoBack"/>
        <w:bookmarkEnd w:id="0"/>
      </w:tr>
      <w:tr w:rsidR="004E16E5" w:rsidTr="004E16E5">
        <w:trPr>
          <w:trHeight w:val="1191"/>
          <w:jc w:val="center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吕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欣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女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2000.07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5879EA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 w:rsidRPr="005879EA"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本科</w:t>
            </w:r>
          </w:p>
          <w:p w:rsidR="004E16E5" w:rsidRPr="005879EA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 w:rsidRPr="005879EA"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学士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8175C3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20"/>
                <w:sz w:val="32"/>
                <w:szCs w:val="32"/>
              </w:rPr>
              <w:t>生物工程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090310" w:rsidRDefault="004E16E5" w:rsidP="004E16E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32"/>
              </w:rPr>
            </w:pPr>
            <w:r w:rsidRPr="00090310"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</w:rPr>
              <w:t>油菜研究</w:t>
            </w:r>
          </w:p>
          <w:p w:rsidR="004E16E5" w:rsidRPr="00090310" w:rsidRDefault="004E16E5" w:rsidP="004E16E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科研助理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2D3011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32"/>
              </w:rPr>
            </w:pPr>
            <w:r w:rsidRPr="002D3011"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</w:rPr>
              <w:t>82.67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合格</w:t>
            </w:r>
          </w:p>
        </w:tc>
      </w:tr>
      <w:tr w:rsidR="004E16E5" w:rsidTr="004E16E5">
        <w:trPr>
          <w:trHeight w:val="1191"/>
          <w:jc w:val="center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杨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欢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女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1998.02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5879EA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研究生</w:t>
            </w:r>
          </w:p>
          <w:p w:rsidR="004E16E5" w:rsidRPr="005879EA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硕士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8175C3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32"/>
              </w:rPr>
            </w:pPr>
            <w:r w:rsidRPr="008175C3">
              <w:rPr>
                <w:rFonts w:ascii="Times New Roman" w:eastAsia="方正仿宋简体" w:hAnsi="Times New Roman" w:cs="Times New Roman" w:hint="eastAsia"/>
                <w:b/>
                <w:bCs/>
                <w:spacing w:val="-20"/>
                <w:sz w:val="32"/>
                <w:szCs w:val="32"/>
              </w:rPr>
              <w:t>农艺与种业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16E5" w:rsidRPr="00090310" w:rsidRDefault="004E16E5" w:rsidP="004E16E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32"/>
              </w:rPr>
            </w:pPr>
            <w:r w:rsidRPr="00090310"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</w:rPr>
              <w:t>花生研究</w:t>
            </w:r>
          </w:p>
          <w:p w:rsidR="004E16E5" w:rsidRPr="00090310" w:rsidRDefault="004E16E5" w:rsidP="004E16E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科研助理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2D3011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32"/>
              </w:rPr>
            </w:pPr>
            <w:r w:rsidRPr="002D3011"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</w:rPr>
              <w:t>86.33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合格</w:t>
            </w:r>
          </w:p>
        </w:tc>
      </w:tr>
      <w:tr w:rsidR="004E16E5" w:rsidTr="004E16E5">
        <w:trPr>
          <w:trHeight w:val="958"/>
          <w:jc w:val="center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郭禄</w:t>
            </w:r>
            <w:r w:rsidRPr="008741E9"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芹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女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1990.12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5879EA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研究生</w:t>
            </w:r>
          </w:p>
          <w:p w:rsidR="004E16E5" w:rsidRPr="005879EA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博士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8175C3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20"/>
                <w:sz w:val="32"/>
                <w:szCs w:val="32"/>
              </w:rPr>
              <w:t>蔬菜学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16E5" w:rsidRPr="00090310" w:rsidRDefault="004E16E5" w:rsidP="004E16E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</w:rPr>
              <w:t>蔬菜研究</w:t>
            </w:r>
          </w:p>
          <w:p w:rsidR="004E16E5" w:rsidRPr="00090310" w:rsidRDefault="004E16E5" w:rsidP="004E16E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32"/>
              </w:rPr>
            </w:pPr>
            <w:r w:rsidRPr="00323EEB"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科研助理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Pr="002D3011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32"/>
              </w:rPr>
            </w:pPr>
            <w:r w:rsidRPr="002D3011"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32"/>
                <w:szCs w:val="32"/>
              </w:rPr>
              <w:t>88.33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16E5" w:rsidRDefault="004E16E5" w:rsidP="004E16E5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  <w:t>合格</w:t>
            </w:r>
          </w:p>
        </w:tc>
      </w:tr>
    </w:tbl>
    <w:p w:rsidR="00713E74" w:rsidRPr="005B3729" w:rsidRDefault="00713E74" w:rsidP="004E16E5">
      <w:pPr>
        <w:jc w:val="center"/>
        <w:rPr>
          <w:rFonts w:hint="eastAsia"/>
        </w:rPr>
      </w:pPr>
    </w:p>
    <w:sectPr w:rsidR="00713E74" w:rsidRPr="005B3729" w:rsidSect="004E16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B1" w:rsidRDefault="00662EB1" w:rsidP="005B3729">
      <w:r>
        <w:separator/>
      </w:r>
    </w:p>
  </w:endnote>
  <w:endnote w:type="continuationSeparator" w:id="0">
    <w:p w:rsidR="00662EB1" w:rsidRDefault="00662EB1" w:rsidP="005B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B1" w:rsidRDefault="00662EB1" w:rsidP="005B3729">
      <w:r>
        <w:separator/>
      </w:r>
    </w:p>
  </w:footnote>
  <w:footnote w:type="continuationSeparator" w:id="0">
    <w:p w:rsidR="00662EB1" w:rsidRDefault="00662EB1" w:rsidP="005B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2E"/>
    <w:rsid w:val="0017502E"/>
    <w:rsid w:val="004E16E5"/>
    <w:rsid w:val="005B3729"/>
    <w:rsid w:val="00662EB1"/>
    <w:rsid w:val="00713E74"/>
    <w:rsid w:val="00C3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B1491"/>
  <w15:chartTrackingRefBased/>
  <w15:docId w15:val="{95120491-78B8-4D10-A2F1-331CA8D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7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2023-08-07T08:35:00Z</dcterms:created>
  <dcterms:modified xsi:type="dcterms:W3CDTF">2023-08-07T08:39:00Z</dcterms:modified>
</cp:coreProperties>
</file>